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AE" w:rsidRDefault="00D144AE" w:rsidP="005757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AE6654" w:rsidRPr="002454D3" w:rsidRDefault="006039FB" w:rsidP="005757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  <w:lang w:val="en-US"/>
        </w:rPr>
        <w:t>Bonjour Grade Five</w:t>
      </w:r>
      <w:r w:rsidR="0023241E" w:rsidRPr="002454D3">
        <w:rPr>
          <w:rFonts w:ascii="Century Gothic" w:hAnsi="Century Gothic"/>
          <w:sz w:val="20"/>
          <w:szCs w:val="20"/>
          <w:lang w:val="en-US"/>
        </w:rPr>
        <w:t xml:space="preserve"> families</w:t>
      </w:r>
      <w:r w:rsidR="00AE6654" w:rsidRPr="002454D3">
        <w:rPr>
          <w:rFonts w:ascii="Century Gothic" w:hAnsi="Century Gothic"/>
          <w:sz w:val="20"/>
          <w:szCs w:val="20"/>
          <w:lang w:val="en-US"/>
        </w:rPr>
        <w:t>,</w:t>
      </w:r>
    </w:p>
    <w:p w:rsidR="00BC6C2C" w:rsidRPr="00174BD4" w:rsidRDefault="00B76969" w:rsidP="00174BD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u w:val="single"/>
          <w:lang w:val="en-US"/>
        </w:rPr>
        <w:t>Reminders for the week:</w:t>
      </w:r>
      <w:r w:rsidR="005D71FA" w:rsidRPr="00174BD4">
        <w:rPr>
          <w:rFonts w:ascii="Century Gothic" w:hAnsi="Century Gothic"/>
          <w:sz w:val="20"/>
          <w:szCs w:val="20"/>
          <w:lang w:val="en-US"/>
        </w:rPr>
        <w:t xml:space="preserve">  </w:t>
      </w:r>
    </w:p>
    <w:p w:rsidR="008004AE" w:rsidRDefault="00B0325F" w:rsidP="00D144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Skating: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174BD4">
        <w:rPr>
          <w:rFonts w:ascii="Century Gothic" w:hAnsi="Century Gothic"/>
          <w:sz w:val="20"/>
          <w:szCs w:val="20"/>
          <w:lang w:val="en-US"/>
        </w:rPr>
        <w:t>Students</w:t>
      </w:r>
      <w:r>
        <w:rPr>
          <w:rFonts w:ascii="Century Gothic" w:hAnsi="Century Gothic"/>
          <w:sz w:val="20"/>
          <w:szCs w:val="20"/>
          <w:lang w:val="en-US"/>
        </w:rPr>
        <w:t xml:space="preserve"> will be going to King’s Arrow A</w:t>
      </w:r>
      <w:r w:rsidR="00174BD4">
        <w:rPr>
          <w:rFonts w:ascii="Century Gothic" w:hAnsi="Century Gothic"/>
          <w:sz w:val="20"/>
          <w:szCs w:val="20"/>
          <w:lang w:val="en-US"/>
        </w:rPr>
        <w:t>rena to go skating on January 19</w:t>
      </w:r>
      <w:r w:rsidR="00174BD4" w:rsidRPr="00174BD4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="00174BD4">
        <w:rPr>
          <w:rFonts w:ascii="Century Gothic" w:hAnsi="Century Gothic"/>
          <w:sz w:val="20"/>
          <w:szCs w:val="20"/>
          <w:lang w:val="en-US"/>
        </w:rPr>
        <w:t>, 26</w:t>
      </w:r>
      <w:r w:rsidR="00174BD4" w:rsidRPr="00174BD4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="00174BD4">
        <w:rPr>
          <w:rFonts w:ascii="Century Gothic" w:hAnsi="Century Gothic"/>
          <w:sz w:val="20"/>
          <w:szCs w:val="20"/>
          <w:lang w:val="en-US"/>
        </w:rPr>
        <w:t xml:space="preserve"> and February 2</w:t>
      </w:r>
      <w:r w:rsidR="00174BD4" w:rsidRPr="00174BD4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 w:rsidR="00174BD4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 from 1:15-2:15. </w:t>
      </w:r>
      <w:r w:rsidR="00D144AE">
        <w:rPr>
          <w:rFonts w:ascii="Century Gothic" w:hAnsi="Century Gothic"/>
          <w:sz w:val="20"/>
          <w:szCs w:val="20"/>
          <w:lang w:val="en-US"/>
        </w:rPr>
        <w:t>CSA-approved h</w:t>
      </w:r>
      <w:r w:rsidR="0003404B">
        <w:rPr>
          <w:rFonts w:ascii="Century Gothic" w:hAnsi="Century Gothic"/>
          <w:sz w:val="20"/>
          <w:szCs w:val="20"/>
          <w:lang w:val="en-US"/>
        </w:rPr>
        <w:t xml:space="preserve">elmets are needed for all students. Parents are most welcome, though </w:t>
      </w:r>
      <w:r w:rsidR="0003404B" w:rsidRPr="0003404B">
        <w:rPr>
          <w:rFonts w:ascii="Century Gothic" w:hAnsi="Century Gothic"/>
          <w:sz w:val="20"/>
          <w:szCs w:val="20"/>
          <w:u w:val="single"/>
          <w:lang w:val="en-US"/>
        </w:rPr>
        <w:t>you are only permitted on the ice with skates</w:t>
      </w:r>
      <w:r w:rsidR="0003404B">
        <w:rPr>
          <w:rFonts w:ascii="Century Gothic" w:hAnsi="Century Gothic"/>
          <w:sz w:val="20"/>
          <w:szCs w:val="20"/>
          <w:lang w:val="en-US"/>
        </w:rPr>
        <w:t xml:space="preserve"> – no boots!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D144AE" w:rsidRDefault="00D144AE" w:rsidP="00D144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Puberty Talk</w:t>
      </w:r>
      <w:r>
        <w:rPr>
          <w:rFonts w:ascii="Century Gothic" w:hAnsi="Century Gothic"/>
          <w:bCs/>
          <w:sz w:val="20"/>
          <w:szCs w:val="20"/>
          <w:lang w:val="en-US"/>
        </w:rPr>
        <w:t>: There are still a few permission forms to come in for this talk on Jan. 25</w:t>
      </w:r>
      <w:r w:rsidRPr="00D144AE">
        <w:rPr>
          <w:rFonts w:ascii="Century Gothic" w:hAnsi="Century Gothic"/>
          <w:bC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bCs/>
          <w:sz w:val="20"/>
          <w:szCs w:val="20"/>
          <w:lang w:val="en-US"/>
        </w:rPr>
        <w:t>.</w:t>
      </w:r>
    </w:p>
    <w:p w:rsidR="007230C6" w:rsidRDefault="007230C6" w:rsidP="00351FB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7230C6">
        <w:rPr>
          <w:rFonts w:ascii="Century Gothic" w:hAnsi="Century Gothic"/>
          <w:b/>
          <w:sz w:val="20"/>
          <w:szCs w:val="20"/>
          <w:lang w:val="en-US"/>
        </w:rPr>
        <w:t>Movie Night</w:t>
      </w:r>
      <w:r>
        <w:rPr>
          <w:rFonts w:ascii="Century Gothic" w:hAnsi="Century Gothic"/>
          <w:sz w:val="20"/>
          <w:szCs w:val="20"/>
          <w:lang w:val="en-US"/>
        </w:rPr>
        <w:t>: January 22</w:t>
      </w:r>
      <w:r w:rsidRPr="007230C6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/>
          <w:sz w:val="20"/>
          <w:szCs w:val="20"/>
          <w:lang w:val="en-US"/>
        </w:rPr>
        <w:t xml:space="preserve"> Hotel Transylvania 2 at 6pm.</w:t>
      </w:r>
    </w:p>
    <w:p w:rsidR="005B2765" w:rsidRDefault="005B2765" w:rsidP="00351FB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Scholastic</w:t>
      </w:r>
      <w:r w:rsidRPr="005B2765">
        <w:rPr>
          <w:rFonts w:ascii="Century Gothic" w:hAnsi="Century Gothic"/>
          <w:sz w:val="20"/>
          <w:szCs w:val="20"/>
          <w:lang w:val="en-US"/>
        </w:rPr>
        <w:t>: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Book orders are due January 22</w:t>
      </w:r>
      <w:r w:rsidRPr="005B2765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/>
          <w:sz w:val="20"/>
          <w:szCs w:val="20"/>
          <w:lang w:val="en-US"/>
        </w:rPr>
        <w:t>. Thank you!</w:t>
      </w:r>
    </w:p>
    <w:p w:rsidR="0003404B" w:rsidRPr="00351FB3" w:rsidRDefault="0003404B" w:rsidP="00351FB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Hot lunch forms </w:t>
      </w:r>
      <w:r w:rsidRPr="0003404B">
        <w:rPr>
          <w:rFonts w:ascii="Century Gothic" w:hAnsi="Century Gothic"/>
          <w:sz w:val="20"/>
          <w:szCs w:val="20"/>
          <w:lang w:val="en-US"/>
        </w:rPr>
        <w:t>are due to school no later than Wednesday, January 20</w:t>
      </w:r>
      <w:r w:rsidRPr="0003404B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1B1A1A" w:rsidRPr="00E504C2" w:rsidRDefault="00E504C2" w:rsidP="0078293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E504C2">
        <w:rPr>
          <w:rFonts w:ascii="Century Gothic" w:hAnsi="Century Gothic"/>
          <w:b/>
          <w:sz w:val="20"/>
          <w:szCs w:val="20"/>
          <w:lang w:val="en-US"/>
        </w:rPr>
        <w:t xml:space="preserve">Homework is due on </w:t>
      </w:r>
      <w:r w:rsidR="007D528D">
        <w:rPr>
          <w:rFonts w:ascii="Century Gothic" w:hAnsi="Century Gothic"/>
          <w:b/>
          <w:sz w:val="20"/>
          <w:szCs w:val="20"/>
          <w:lang w:val="en-US"/>
        </w:rPr>
        <w:t>Friday</w:t>
      </w:r>
      <w:r w:rsidRPr="00E504C2">
        <w:rPr>
          <w:rFonts w:ascii="Century Gothic" w:hAnsi="Century Gothic"/>
          <w:b/>
          <w:sz w:val="20"/>
          <w:szCs w:val="20"/>
          <w:lang w:val="en-US"/>
        </w:rPr>
        <w:t xml:space="preserve"> morning please!</w:t>
      </w:r>
    </w:p>
    <w:p w:rsidR="005D71FA" w:rsidRPr="00681B02" w:rsidRDefault="005A62A1" w:rsidP="00681B02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81B02">
        <w:rPr>
          <w:rFonts w:ascii="Century Gothic" w:hAnsi="Century Gothic"/>
          <w:b/>
          <w:sz w:val="24"/>
          <w:szCs w:val="24"/>
          <w:u w:val="single"/>
          <w:lang w:val="en-US"/>
        </w:rPr>
        <w:t>Homework:</w:t>
      </w:r>
    </w:p>
    <w:p w:rsidR="00D45D82" w:rsidRDefault="00D45D82" w:rsidP="00D45D82">
      <w:pPr>
        <w:spacing w:after="0" w:line="240" w:lineRule="auto"/>
        <w:rPr>
          <w:rFonts w:ascii="Century Gothic" w:hAnsi="Century Gothic"/>
          <w:b/>
          <w:sz w:val="24"/>
          <w:szCs w:val="24"/>
          <w:highlight w:val="lightGray"/>
          <w:lang w:val="en-US"/>
        </w:rPr>
      </w:pPr>
    </w:p>
    <w:p w:rsidR="00AE6654" w:rsidRPr="00174BD4" w:rsidRDefault="00174BD4" w:rsidP="00D45D82">
      <w:pPr>
        <w:spacing w:after="0" w:line="240" w:lineRule="auto"/>
        <w:rPr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30C70D27" wp14:editId="5F506550">
            <wp:simplePos x="0" y="0"/>
            <wp:positionH relativeFrom="margin">
              <wp:posOffset>4427220</wp:posOffset>
            </wp:positionH>
            <wp:positionV relativeFrom="margin">
              <wp:posOffset>2508250</wp:posOffset>
            </wp:positionV>
            <wp:extent cx="1581150" cy="662940"/>
            <wp:effectExtent l="0" t="0" r="0" b="3810"/>
            <wp:wrapSquare wrapText="bothSides"/>
            <wp:docPr id="4" name="Picture 4" descr="https://s-media-cache-ak0.pinimg.com/736x/76/44/89/764489a59603a03fb7ffc4cee34ac9e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76/44/89/764489a59603a03fb7ffc4cee34ac9e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82" w:rsidRPr="00C628B4">
        <w:rPr>
          <w:rFonts w:ascii="Century Gothic" w:hAnsi="Century Gothic"/>
          <w:b/>
          <w:sz w:val="24"/>
          <w:szCs w:val="24"/>
          <w:lang w:val="en-US"/>
        </w:rPr>
        <w:t>1.</w:t>
      </w:r>
      <w:r w:rsidR="009749D6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621C56" w:rsidRPr="00C628B4">
        <w:rPr>
          <w:rFonts w:ascii="Century Gothic" w:hAnsi="Century Gothic"/>
          <w:b/>
          <w:sz w:val="24"/>
          <w:szCs w:val="24"/>
          <w:lang w:val="en-US"/>
        </w:rPr>
        <w:t>Reading:</w:t>
      </w:r>
      <w:r w:rsidR="00C628B4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BF4FE0" w:rsidRPr="00D45D8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45228" w:rsidRPr="00D45D82">
        <w:rPr>
          <w:rFonts w:ascii="Century Gothic" w:hAnsi="Century Gothic"/>
          <w:b/>
          <w:sz w:val="24"/>
          <w:szCs w:val="24"/>
          <w:highlight w:val="yellow"/>
          <w:u w:val="single"/>
          <w:lang w:val="en-US"/>
        </w:rPr>
        <w:t xml:space="preserve">Students </w:t>
      </w:r>
      <w:r>
        <w:rPr>
          <w:rFonts w:ascii="Century Gothic" w:hAnsi="Century Gothic"/>
          <w:b/>
          <w:sz w:val="24"/>
          <w:szCs w:val="24"/>
          <w:highlight w:val="yellow"/>
          <w:u w:val="single"/>
          <w:lang w:val="en-US"/>
        </w:rPr>
        <w:t xml:space="preserve">are to be reading daily in French. </w:t>
      </w:r>
      <w:r w:rsidRPr="00174BD4">
        <w:rPr>
          <w:rFonts w:ascii="Century Gothic" w:hAnsi="Century Gothic"/>
          <w:sz w:val="24"/>
          <w:szCs w:val="24"/>
          <w:lang w:val="en-US"/>
        </w:rPr>
        <w:t xml:space="preserve">They are free to exchange their books in the classroom, but need to remember that there is a limited selection, and as such, they </w:t>
      </w:r>
      <w:r w:rsidR="00E45228" w:rsidRPr="00174BD4">
        <w:rPr>
          <w:rFonts w:ascii="Century Gothic" w:hAnsi="Century Gothic"/>
          <w:sz w:val="24"/>
          <w:szCs w:val="24"/>
          <w:lang w:val="en-US"/>
        </w:rPr>
        <w:t>need to re</w:t>
      </w:r>
      <w:r w:rsidR="00B76969" w:rsidRPr="00174BD4">
        <w:rPr>
          <w:rFonts w:ascii="Century Gothic" w:hAnsi="Century Gothic"/>
          <w:sz w:val="24"/>
          <w:szCs w:val="24"/>
          <w:lang w:val="en-US"/>
        </w:rPr>
        <w:t xml:space="preserve">turn their reading bag every </w:t>
      </w:r>
      <w:r w:rsidR="00D54138" w:rsidRPr="00174BD4">
        <w:rPr>
          <w:rFonts w:ascii="Century Gothic" w:hAnsi="Century Gothic"/>
          <w:sz w:val="24"/>
          <w:szCs w:val="24"/>
          <w:lang w:val="en-US"/>
        </w:rPr>
        <w:t>day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  <w:r w:rsidR="00AE6654" w:rsidRPr="009260B3">
        <w:rPr>
          <w:rFonts w:ascii="Century Gothic" w:hAnsi="Century Gothic"/>
          <w:sz w:val="24"/>
          <w:szCs w:val="24"/>
          <w:lang w:val="en-US"/>
        </w:rPr>
        <w:t xml:space="preserve">Thank you for your support with reading at home! </w:t>
      </w:r>
      <w:r w:rsidR="00AE6654" w:rsidRPr="005A62A1">
        <w:sym w:font="Wingdings" w:char="F04A"/>
      </w:r>
    </w:p>
    <w:p w:rsidR="00182960" w:rsidRPr="009260B3" w:rsidRDefault="00182960" w:rsidP="00182960">
      <w:pPr>
        <w:spacing w:after="0" w:line="240" w:lineRule="auto"/>
        <w:jc w:val="center"/>
        <w:rPr>
          <w:lang w:val="en-US"/>
        </w:rPr>
      </w:pPr>
    </w:p>
    <w:p w:rsidR="000A4BFA" w:rsidRPr="00D144AE" w:rsidRDefault="002C799C" w:rsidP="00D144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C628B4">
        <w:rPr>
          <w:rFonts w:ascii="Century Gothic" w:hAnsi="Century Gothic"/>
          <w:b/>
          <w:sz w:val="24"/>
          <w:szCs w:val="24"/>
          <w:lang w:val="en-US"/>
        </w:rPr>
        <w:t>2.</w:t>
      </w:r>
      <w:r w:rsidR="00D45D82" w:rsidRPr="00C628B4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621C56" w:rsidRPr="00C628B4">
        <w:rPr>
          <w:rFonts w:ascii="Century Gothic" w:hAnsi="Century Gothic"/>
          <w:b/>
          <w:sz w:val="24"/>
          <w:szCs w:val="24"/>
          <w:lang w:val="en-US"/>
        </w:rPr>
        <w:t>Spelling:</w:t>
      </w:r>
      <w:r w:rsidR="009749D6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D144AE">
        <w:rPr>
          <w:rFonts w:ascii="Century Gothic" w:hAnsi="Century Gothic"/>
          <w:bCs/>
          <w:sz w:val="24"/>
          <w:szCs w:val="24"/>
          <w:lang w:val="en-US"/>
        </w:rPr>
        <w:t>Semaine</w:t>
      </w:r>
      <w:proofErr w:type="spellEnd"/>
      <w:r w:rsidR="00D144AE">
        <w:rPr>
          <w:rFonts w:ascii="Century Gothic" w:hAnsi="Century Gothic"/>
          <w:bCs/>
          <w:sz w:val="24"/>
          <w:szCs w:val="24"/>
          <w:lang w:val="en-US"/>
        </w:rPr>
        <w:t xml:space="preserve"> 12 – Test will be Friday morning as per usual.</w:t>
      </w:r>
      <w:r w:rsidR="005B2765" w:rsidRPr="00D144AE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:rsidR="00B65481" w:rsidRPr="00D144AE" w:rsidRDefault="00B65481" w:rsidP="008004AE">
      <w:pPr>
        <w:tabs>
          <w:tab w:val="left" w:pos="2295"/>
        </w:tabs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749D6" w:rsidRPr="005B2765" w:rsidRDefault="00C628B4" w:rsidP="008C08DB">
      <w:pPr>
        <w:spacing w:after="0" w:line="240" w:lineRule="auto"/>
        <w:rPr>
          <w:noProof/>
          <w:color w:val="1020D0"/>
          <w:sz w:val="20"/>
          <w:szCs w:val="20"/>
        </w:rPr>
      </w:pPr>
      <w:r w:rsidRPr="005B2765">
        <w:rPr>
          <w:rFonts w:ascii="Century Gothic" w:hAnsi="Century Gothic" w:cs="Times New Roman"/>
          <w:b/>
          <w:sz w:val="24"/>
          <w:szCs w:val="24"/>
        </w:rPr>
        <w:t xml:space="preserve">3. </w:t>
      </w:r>
      <w:r w:rsidR="008C08DB" w:rsidRPr="005B2765">
        <w:rPr>
          <w:rFonts w:ascii="Century Gothic" w:hAnsi="Century Gothic"/>
          <w:b/>
          <w:sz w:val="24"/>
          <w:szCs w:val="24"/>
          <w:u w:val="single"/>
        </w:rPr>
        <w:t xml:space="preserve">Math: </w:t>
      </w:r>
      <w:r w:rsidR="008C08DB" w:rsidRPr="005B2765">
        <w:rPr>
          <w:rFonts w:ascii="Century Gothic" w:hAnsi="Century Gothic"/>
          <w:sz w:val="24"/>
          <w:szCs w:val="24"/>
        </w:rPr>
        <w:t xml:space="preserve"> </w:t>
      </w:r>
    </w:p>
    <w:p w:rsidR="009749D6" w:rsidRPr="005B2765" w:rsidRDefault="009749D6" w:rsidP="009749D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6039FB" w:rsidRPr="006039FB" w:rsidRDefault="009749D6" w:rsidP="006039F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B2765">
        <w:rPr>
          <w:rFonts w:ascii="Century Gothic" w:hAnsi="Century Gothic"/>
          <w:b/>
          <w:sz w:val="24"/>
          <w:szCs w:val="24"/>
        </w:rPr>
        <w:t xml:space="preserve">a. </w:t>
      </w:r>
      <w:r w:rsidR="006039FB" w:rsidRPr="006039FB">
        <w:rPr>
          <w:rFonts w:ascii="Century Gothic" w:hAnsi="Century Gothic"/>
          <w:b/>
          <w:sz w:val="24"/>
          <w:szCs w:val="24"/>
        </w:rPr>
        <w:t>Si tu sais que  4 x 8 = 32 comment est-ce que ça peut t’aider à trouver la réponse à 8 x 8?</w:t>
      </w:r>
    </w:p>
    <w:p w:rsidR="006039FB" w:rsidRPr="006039FB" w:rsidRDefault="006039FB" w:rsidP="006039F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039FB">
        <w:rPr>
          <w:rFonts w:ascii="Century Gothic" w:hAnsi="Century Gothic"/>
          <w:b/>
          <w:sz w:val="24"/>
          <w:szCs w:val="24"/>
        </w:rPr>
        <w:t xml:space="preserve">Comment est-ce que 5 x 8  </w:t>
      </w:r>
      <w:proofErr w:type="gramStart"/>
      <w:r w:rsidRPr="006039FB">
        <w:rPr>
          <w:rFonts w:ascii="Century Gothic" w:hAnsi="Century Gothic"/>
          <w:b/>
          <w:sz w:val="24"/>
          <w:szCs w:val="24"/>
        </w:rPr>
        <w:t>peut</w:t>
      </w:r>
      <w:proofErr w:type="gramEnd"/>
      <w:r w:rsidRPr="006039FB">
        <w:rPr>
          <w:rFonts w:ascii="Century Gothic" w:hAnsi="Century Gothic"/>
          <w:b/>
          <w:sz w:val="24"/>
          <w:szCs w:val="24"/>
        </w:rPr>
        <w:t xml:space="preserve"> t’aider à trouver la réponse à 6 x 8?</w:t>
      </w:r>
    </w:p>
    <w:p w:rsidR="009749D6" w:rsidRDefault="009749D6" w:rsidP="006039F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404B" w:rsidRDefault="0003404B" w:rsidP="0003404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404B" w:rsidRDefault="0003404B" w:rsidP="0003404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404B" w:rsidRDefault="0003404B" w:rsidP="0003404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144AE" w:rsidRDefault="00D144AE" w:rsidP="0003404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144AE" w:rsidRDefault="00D144AE" w:rsidP="0003404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404B" w:rsidRDefault="0003404B" w:rsidP="0003404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404B" w:rsidRDefault="0003404B" w:rsidP="00D144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b. </w:t>
      </w:r>
      <w:r w:rsidR="00001F88" w:rsidRPr="00001F88">
        <w:rPr>
          <w:rFonts w:ascii="Century Gothic" w:hAnsi="Century Gothic"/>
          <w:b/>
          <w:sz w:val="24"/>
          <w:szCs w:val="24"/>
        </w:rPr>
        <w:t xml:space="preserve">Georgia a sept boîtes avec huit marqueurs dans chacune. Elle a une boîte qui a seulement sept marqueurs dedans. Comment est-ce que tu pourrais trouver le nombre total de marqueurs ? </w:t>
      </w:r>
    </w:p>
    <w:p w:rsidR="00D144AE" w:rsidRDefault="00D144AE" w:rsidP="00D144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749D6" w:rsidRDefault="009749D6" w:rsidP="008C08D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404B" w:rsidRDefault="0003404B" w:rsidP="008C08D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749D6" w:rsidRDefault="009749D6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44AE" w:rsidRDefault="00D144AE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44AE" w:rsidRDefault="00D144AE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44AE" w:rsidRDefault="00D144AE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44AE" w:rsidRDefault="00D144AE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44AE" w:rsidRDefault="00D144AE" w:rsidP="00001F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01F88" w:rsidRPr="00001F88" w:rsidRDefault="0003404B" w:rsidP="00001F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c. </w:t>
      </w:r>
      <w:r w:rsidR="00001F88" w:rsidRPr="00001F88">
        <w:rPr>
          <w:rFonts w:ascii="Century Gothic" w:hAnsi="Century Gothic"/>
          <w:b/>
          <w:sz w:val="24"/>
          <w:szCs w:val="24"/>
        </w:rPr>
        <w:t xml:space="preserve">Jack dit que  9 x 7 = 64. Jill dit que la réponse de Jack est incorrecte parce que  </w:t>
      </w:r>
    </w:p>
    <w:p w:rsidR="00174BD4" w:rsidRPr="00001F88" w:rsidRDefault="00001F88" w:rsidP="00001F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01F88">
        <w:rPr>
          <w:rFonts w:ascii="Century Gothic" w:hAnsi="Century Gothic"/>
          <w:b/>
          <w:sz w:val="24"/>
          <w:szCs w:val="24"/>
        </w:rPr>
        <w:t>6 + 4 = 10. Explique le raisonnement de Jill?</w:t>
      </w:r>
    </w:p>
    <w:p w:rsidR="00174BD4" w:rsidRDefault="00174BD4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44AE" w:rsidRDefault="00D144AE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F88" w:rsidRPr="00001F88" w:rsidRDefault="00001F88" w:rsidP="009749D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C08DB" w:rsidRDefault="0003404B" w:rsidP="008C08DB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d</w:t>
      </w:r>
      <w:r w:rsidR="008C08DB" w:rsidRPr="00470E06">
        <w:rPr>
          <w:rFonts w:ascii="Century Gothic" w:hAnsi="Century Gothic"/>
          <w:b/>
          <w:sz w:val="24"/>
          <w:szCs w:val="24"/>
          <w:lang w:val="en-US"/>
        </w:rPr>
        <w:t>.</w:t>
      </w:r>
      <w:r w:rsidR="00E848EB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001F88">
        <w:rPr>
          <w:rFonts w:ascii="Century Gothic" w:hAnsi="Century Gothic"/>
          <w:b/>
          <w:sz w:val="24"/>
          <w:szCs w:val="24"/>
          <w:lang w:val="en-US"/>
        </w:rPr>
        <w:t>Math Facts:</w:t>
      </w:r>
    </w:p>
    <w:p w:rsidR="00001F88" w:rsidRDefault="00001F88" w:rsidP="008C08DB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tbl>
      <w:tblPr>
        <w:tblW w:w="100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4"/>
        <w:gridCol w:w="2519"/>
        <w:gridCol w:w="2519"/>
        <w:gridCol w:w="2520"/>
      </w:tblGrid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</w:tcPr>
          <w:p w:rsidR="00001F88" w:rsidRPr="00001F88" w:rsidRDefault="00001F88" w:rsidP="00001F8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proofErr w:type="spellStart"/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Lundi</w:t>
            </w:r>
            <w:proofErr w:type="spellEnd"/>
          </w:p>
        </w:tc>
        <w:tc>
          <w:tcPr>
            <w:tcW w:w="1244" w:type="pct"/>
            <w:vAlign w:val="center"/>
          </w:tcPr>
          <w:p w:rsidR="00001F88" w:rsidRPr="00001F88" w:rsidRDefault="00001F88" w:rsidP="00001F8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Mardi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001F8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proofErr w:type="spellStart"/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Mercredi</w:t>
            </w:r>
            <w:proofErr w:type="spellEnd"/>
          </w:p>
        </w:tc>
        <w:tc>
          <w:tcPr>
            <w:tcW w:w="1237" w:type="pct"/>
            <w:vAlign w:val="center"/>
          </w:tcPr>
          <w:p w:rsidR="00001F88" w:rsidRPr="00001F88" w:rsidRDefault="00001F88" w:rsidP="00001F8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proofErr w:type="spellStart"/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Jeudi</w:t>
            </w:r>
            <w:proofErr w:type="spellEnd"/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5 x 3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5 x 3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+ 9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÷ 3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8 x 4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12 - 10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10 - 2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0 + 0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11 - 1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4 - 4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8 x 2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28 ÷ 7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2 + 9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7 - 3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 x 1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12 + 5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x 0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10 - 0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11 - 9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36 ÷ 4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÷ 3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9 x 0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+ 9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11 + 1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4 + 3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10 ÷ 5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9 x 0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5 - 0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÷ 2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35 ÷ 7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5 x 2 = </w:t>
            </w:r>
          </w:p>
        </w:tc>
        <w:tc>
          <w:tcPr>
            <w:tcW w:w="1237" w:type="pct"/>
            <w:vAlign w:val="center"/>
          </w:tcPr>
          <w:p w:rsidR="00001F88" w:rsidRPr="00001F88" w:rsidRDefault="00001F88" w:rsidP="005F51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32 ÷ 8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x 8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3 x 5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27 ÷ 3 = </w:t>
            </w:r>
          </w:p>
        </w:tc>
        <w:tc>
          <w:tcPr>
            <w:tcW w:w="1237" w:type="pct"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8 x 7 = 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4 + 4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x 7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x 1 = </w:t>
            </w:r>
          </w:p>
        </w:tc>
        <w:tc>
          <w:tcPr>
            <w:tcW w:w="1237" w:type="pct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9 x 3 = 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0 x 3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12 + 7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5 - 5 = </w:t>
            </w:r>
          </w:p>
        </w:tc>
        <w:tc>
          <w:tcPr>
            <w:tcW w:w="1237" w:type="pct"/>
          </w:tcPr>
          <w:p w:rsidR="00001F88" w:rsidRPr="00001F88" w:rsidRDefault="00001F88" w:rsidP="008B227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x 5 = 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0 x 5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9 x 1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A45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9 x 9 = </w:t>
            </w:r>
          </w:p>
        </w:tc>
        <w:tc>
          <w:tcPr>
            <w:tcW w:w="1237" w:type="pct"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x 6 =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7 x 5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10 - 2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A45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0 + 3 = </w:t>
            </w:r>
          </w:p>
        </w:tc>
        <w:tc>
          <w:tcPr>
            <w:tcW w:w="1237" w:type="pct"/>
          </w:tcPr>
          <w:p w:rsidR="00001F88" w:rsidRPr="00001F88" w:rsidRDefault="00001F88" w:rsidP="008A45E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4 x 1 =  </w:t>
            </w:r>
          </w:p>
        </w:tc>
      </w:tr>
      <w:tr w:rsidR="00001F88" w:rsidRPr="00001F88" w:rsidTr="00001F88">
        <w:trPr>
          <w:tblCellSpacing w:w="15" w:type="dxa"/>
        </w:trPr>
        <w:tc>
          <w:tcPr>
            <w:tcW w:w="1199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9 + 5 = </w:t>
            </w:r>
          </w:p>
        </w:tc>
        <w:tc>
          <w:tcPr>
            <w:tcW w:w="1244" w:type="pct"/>
            <w:vAlign w:val="center"/>
            <w:hideMark/>
          </w:tcPr>
          <w:p w:rsidR="00001F88" w:rsidRPr="00001F88" w:rsidRDefault="00001F88" w:rsidP="00001F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4 x 5 = </w:t>
            </w:r>
          </w:p>
        </w:tc>
        <w:tc>
          <w:tcPr>
            <w:tcW w:w="1244" w:type="pct"/>
            <w:vAlign w:val="center"/>
          </w:tcPr>
          <w:p w:rsidR="00001F88" w:rsidRPr="00001F88" w:rsidRDefault="00001F88" w:rsidP="008A45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3 + 8 = </w:t>
            </w:r>
          </w:p>
        </w:tc>
        <w:tc>
          <w:tcPr>
            <w:tcW w:w="1237" w:type="pct"/>
          </w:tcPr>
          <w:p w:rsidR="00001F88" w:rsidRPr="00001F88" w:rsidRDefault="00001F88" w:rsidP="008A45E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001F88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 xml:space="preserve">6 x 7 =  </w:t>
            </w:r>
          </w:p>
        </w:tc>
      </w:tr>
    </w:tbl>
    <w:p w:rsidR="00001F88" w:rsidRPr="009A28D8" w:rsidRDefault="00001F88" w:rsidP="008C08DB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E504C2" w:rsidRPr="00B65481" w:rsidRDefault="00E504C2" w:rsidP="00E504C2">
      <w:pPr>
        <w:spacing w:after="0" w:line="240" w:lineRule="auto"/>
        <w:rPr>
          <w:rFonts w:ascii="Century Gothic" w:eastAsia="Times New Roman" w:hAnsi="Century Gothic"/>
          <w:sz w:val="24"/>
          <w:szCs w:val="24"/>
          <w:lang w:val="en-US"/>
        </w:rPr>
      </w:pPr>
    </w:p>
    <w:p w:rsidR="001B138C" w:rsidRPr="00B65481" w:rsidRDefault="001B138C" w:rsidP="00E504C2">
      <w:pPr>
        <w:spacing w:after="0" w:line="240" w:lineRule="auto"/>
        <w:rPr>
          <w:rFonts w:ascii="Century Gothic" w:eastAsia="Times New Roman" w:hAnsi="Century Gothic"/>
          <w:sz w:val="24"/>
          <w:szCs w:val="24"/>
          <w:lang w:val="en-US"/>
        </w:rPr>
      </w:pPr>
    </w:p>
    <w:p w:rsidR="00470E06" w:rsidRDefault="001B138C" w:rsidP="00470E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</w:t>
      </w:r>
    </w:p>
    <w:p w:rsidR="001762B7" w:rsidRDefault="001762B7" w:rsidP="00470E06">
      <w:pPr>
        <w:rPr>
          <w:rFonts w:ascii="Century Gothic" w:hAnsi="Century Gothic"/>
          <w:b/>
          <w:sz w:val="24"/>
          <w:szCs w:val="24"/>
        </w:rPr>
      </w:pPr>
    </w:p>
    <w:sectPr w:rsidR="001762B7" w:rsidSect="005757C2">
      <w:headerReference w:type="default" r:id="rId9"/>
      <w:footerReference w:type="default" r:id="rId10"/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7C" w:rsidRDefault="00AE637C" w:rsidP="00BF4FE0">
      <w:pPr>
        <w:spacing w:after="0" w:line="240" w:lineRule="auto"/>
      </w:pPr>
      <w:r>
        <w:separator/>
      </w:r>
    </w:p>
  </w:endnote>
  <w:endnote w:type="continuationSeparator" w:id="0">
    <w:p w:rsidR="00AE637C" w:rsidRDefault="00AE637C" w:rsidP="00B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83" w:rsidRPr="00CE0083" w:rsidRDefault="00CE0083">
    <w:pPr>
      <w:pStyle w:val="Footer"/>
      <w:rPr>
        <w:lang w:val="en-US"/>
      </w:rPr>
    </w:pPr>
    <w:r w:rsidRPr="00CE0083">
      <w:rPr>
        <w:lang w:val="en-US"/>
      </w:rPr>
      <w:t>If you have any questions please feel free to contact your child’s teacher by ema</w:t>
    </w:r>
    <w:r w:rsidR="005757C2">
      <w:rPr>
        <w:lang w:val="en-US"/>
      </w:rPr>
      <w:t>il or by phone (</w:t>
    </w:r>
    <w:r w:rsidRPr="00CE0083">
      <w:rPr>
        <w:lang w:val="en-US"/>
      </w:rPr>
      <w:t>357-4098</w:t>
    </w:r>
    <w:r w:rsidR="005757C2">
      <w:rPr>
        <w:lang w:val="en-US"/>
      </w:rPr>
      <w:t>)</w:t>
    </w:r>
    <w:r w:rsidRPr="00CE0083">
      <w:rPr>
        <w:lang w:val="en-US"/>
      </w:rPr>
      <w:t>.</w:t>
    </w:r>
  </w:p>
  <w:p w:rsidR="00CE0083" w:rsidRDefault="00CE0083">
    <w:pPr>
      <w:pStyle w:val="Footer"/>
      <w:rPr>
        <w:lang w:val="en-US"/>
      </w:rPr>
    </w:pPr>
    <w:r w:rsidRPr="00E45228">
      <w:rPr>
        <w:lang w:val="en-US"/>
      </w:rPr>
      <w:t xml:space="preserve">  </w:t>
    </w:r>
  </w:p>
  <w:p w:rsidR="004F501D" w:rsidRPr="00E45228" w:rsidRDefault="004F501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7C" w:rsidRDefault="00AE637C" w:rsidP="00BF4FE0">
      <w:pPr>
        <w:spacing w:after="0" w:line="240" w:lineRule="auto"/>
      </w:pPr>
      <w:r>
        <w:separator/>
      </w:r>
    </w:p>
  </w:footnote>
  <w:footnote w:type="continuationSeparator" w:id="0">
    <w:p w:rsidR="00AE637C" w:rsidRDefault="00AE637C" w:rsidP="00B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48" w:rsidRPr="00D144AE" w:rsidRDefault="005757C2" w:rsidP="00A50432">
    <w:pPr>
      <w:spacing w:after="0" w:line="240" w:lineRule="auto"/>
      <w:rPr>
        <w:rFonts w:ascii="Century Gothic" w:hAnsi="Century Gothic"/>
      </w:rPr>
    </w:pPr>
    <w:r w:rsidRPr="00D144AE">
      <w:rPr>
        <w:rFonts w:ascii="Century Gothic" w:hAnsi="Century Gothic"/>
      </w:rPr>
      <w:t xml:space="preserve">LES DEVOIRS - </w:t>
    </w:r>
    <w:r w:rsidR="00FB279C" w:rsidRPr="00D144AE">
      <w:rPr>
        <w:rFonts w:ascii="Century Gothic" w:hAnsi="Century Gothic"/>
      </w:rPr>
      <w:t xml:space="preserve">le </w:t>
    </w:r>
    <w:r w:rsidR="0003404B" w:rsidRPr="00D144AE">
      <w:rPr>
        <w:rFonts w:ascii="Century Gothic" w:hAnsi="Century Gothic"/>
      </w:rPr>
      <w:t>18 - 22</w:t>
    </w:r>
    <w:r w:rsidR="00FB279C" w:rsidRPr="00D144AE">
      <w:rPr>
        <w:rFonts w:ascii="Century Gothic" w:hAnsi="Century Gothic"/>
      </w:rPr>
      <w:t xml:space="preserve"> </w:t>
    </w:r>
    <w:r w:rsidR="009749D6" w:rsidRPr="00D144AE">
      <w:rPr>
        <w:rFonts w:ascii="Century Gothic" w:hAnsi="Century Gothic"/>
      </w:rPr>
      <w:t>jan</w:t>
    </w:r>
    <w:r w:rsidR="009B30B5" w:rsidRPr="00D144AE">
      <w:rPr>
        <w:rFonts w:ascii="Century Gothic" w:hAnsi="Century Gothic"/>
      </w:rPr>
      <w:t>.</w:t>
    </w:r>
    <w:r w:rsidRPr="00D144AE">
      <w:rPr>
        <w:rFonts w:ascii="Century Gothic" w:hAnsi="Century Gothic"/>
      </w:rPr>
      <w:t xml:space="preserve">           </w:t>
    </w:r>
    <w:r w:rsidR="005B2765" w:rsidRPr="00D144AE">
      <w:rPr>
        <w:rFonts w:ascii="Century Gothic" w:hAnsi="Century Gothic"/>
      </w:rPr>
      <w:tab/>
      <w:t xml:space="preserve">  </w:t>
    </w:r>
    <w:r w:rsidRPr="00D144AE">
      <w:rPr>
        <w:rFonts w:ascii="Century Gothic" w:hAnsi="Century Gothic"/>
      </w:rPr>
      <w:t xml:space="preserve">    </w:t>
    </w:r>
    <w:r w:rsidR="0003404B" w:rsidRPr="00D144AE">
      <w:rPr>
        <w:rFonts w:ascii="Century Gothic" w:hAnsi="Century Gothic"/>
      </w:rPr>
      <w:tab/>
    </w:r>
    <w:r w:rsidR="0003404B" w:rsidRPr="00D144AE">
      <w:rPr>
        <w:rFonts w:ascii="Century Gothic" w:hAnsi="Century Gothic"/>
      </w:rPr>
      <w:tab/>
    </w:r>
    <w:r w:rsidR="0003404B" w:rsidRPr="00D144AE">
      <w:rPr>
        <w:rFonts w:ascii="Century Gothic" w:hAnsi="Century Gothic"/>
      </w:rPr>
      <w:tab/>
    </w:r>
    <w:r w:rsidRPr="00D144AE">
      <w:rPr>
        <w:rFonts w:ascii="Century Gothic" w:hAnsi="Century Gothic"/>
      </w:rPr>
      <w:t xml:space="preserve"> </w:t>
    </w:r>
    <w:r w:rsidR="00BF4FE0" w:rsidRPr="00D144AE">
      <w:rPr>
        <w:rFonts w:ascii="Century Gothic" w:hAnsi="Century Gothic"/>
      </w:rPr>
      <w:t>Pare</w:t>
    </w:r>
    <w:r w:rsidRPr="00D144AE">
      <w:rPr>
        <w:rFonts w:ascii="Century Gothic" w:hAnsi="Century Gothic"/>
      </w:rPr>
      <w:t>nt’s signature_____________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029"/>
    <w:multiLevelType w:val="hybridMultilevel"/>
    <w:tmpl w:val="B734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A79"/>
    <w:multiLevelType w:val="hybridMultilevel"/>
    <w:tmpl w:val="2700AE52"/>
    <w:lvl w:ilvl="0" w:tplc="77323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7F10"/>
    <w:multiLevelType w:val="hybridMultilevel"/>
    <w:tmpl w:val="B54EE8EA"/>
    <w:lvl w:ilvl="0" w:tplc="7792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1EA3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9D5"/>
    <w:multiLevelType w:val="hybridMultilevel"/>
    <w:tmpl w:val="F350D60A"/>
    <w:lvl w:ilvl="0" w:tplc="A5F05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F369A"/>
    <w:multiLevelType w:val="hybridMultilevel"/>
    <w:tmpl w:val="C8A01C40"/>
    <w:lvl w:ilvl="0" w:tplc="15D0146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CC9AD112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458A"/>
    <w:multiLevelType w:val="hybridMultilevel"/>
    <w:tmpl w:val="396AE112"/>
    <w:lvl w:ilvl="0" w:tplc="04E29C9A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C426969"/>
    <w:multiLevelType w:val="hybridMultilevel"/>
    <w:tmpl w:val="AFA83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AE52E1"/>
    <w:multiLevelType w:val="hybridMultilevel"/>
    <w:tmpl w:val="AC863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5"/>
    <w:rsid w:val="00001F88"/>
    <w:rsid w:val="00025BD8"/>
    <w:rsid w:val="0002754B"/>
    <w:rsid w:val="00033197"/>
    <w:rsid w:val="0003404B"/>
    <w:rsid w:val="00067721"/>
    <w:rsid w:val="00084AF7"/>
    <w:rsid w:val="000A4BFA"/>
    <w:rsid w:val="000C107D"/>
    <w:rsid w:val="000D3DA0"/>
    <w:rsid w:val="000E00B9"/>
    <w:rsid w:val="000F44CF"/>
    <w:rsid w:val="000F696C"/>
    <w:rsid w:val="00135201"/>
    <w:rsid w:val="001502B9"/>
    <w:rsid w:val="00174BD4"/>
    <w:rsid w:val="001762B7"/>
    <w:rsid w:val="00182960"/>
    <w:rsid w:val="001B138C"/>
    <w:rsid w:val="001B164F"/>
    <w:rsid w:val="001B1A1A"/>
    <w:rsid w:val="001B2931"/>
    <w:rsid w:val="001B71A1"/>
    <w:rsid w:val="001D444D"/>
    <w:rsid w:val="001F0410"/>
    <w:rsid w:val="001F09BB"/>
    <w:rsid w:val="001F0E0E"/>
    <w:rsid w:val="001F2973"/>
    <w:rsid w:val="001F3CCE"/>
    <w:rsid w:val="002127D2"/>
    <w:rsid w:val="00227A27"/>
    <w:rsid w:val="0023241E"/>
    <w:rsid w:val="002454D3"/>
    <w:rsid w:val="002772B9"/>
    <w:rsid w:val="002A2EA3"/>
    <w:rsid w:val="002A3304"/>
    <w:rsid w:val="002C799C"/>
    <w:rsid w:val="002E183C"/>
    <w:rsid w:val="003140D9"/>
    <w:rsid w:val="00351FB3"/>
    <w:rsid w:val="00365D96"/>
    <w:rsid w:val="00370A3F"/>
    <w:rsid w:val="003807B7"/>
    <w:rsid w:val="003C2C3F"/>
    <w:rsid w:val="003C3728"/>
    <w:rsid w:val="003E4C09"/>
    <w:rsid w:val="003E5B34"/>
    <w:rsid w:val="00400286"/>
    <w:rsid w:val="00414E2D"/>
    <w:rsid w:val="004158CC"/>
    <w:rsid w:val="00441259"/>
    <w:rsid w:val="004443BC"/>
    <w:rsid w:val="00470E06"/>
    <w:rsid w:val="004867CF"/>
    <w:rsid w:val="004A20E7"/>
    <w:rsid w:val="004B6D2D"/>
    <w:rsid w:val="004F501D"/>
    <w:rsid w:val="004F5C12"/>
    <w:rsid w:val="00510E70"/>
    <w:rsid w:val="005463F9"/>
    <w:rsid w:val="00553007"/>
    <w:rsid w:val="005757C2"/>
    <w:rsid w:val="00590F74"/>
    <w:rsid w:val="00592589"/>
    <w:rsid w:val="005A62A1"/>
    <w:rsid w:val="005B2765"/>
    <w:rsid w:val="005D71FA"/>
    <w:rsid w:val="005F0338"/>
    <w:rsid w:val="006039FB"/>
    <w:rsid w:val="006066A4"/>
    <w:rsid w:val="00607323"/>
    <w:rsid w:val="00621C56"/>
    <w:rsid w:val="00626CB2"/>
    <w:rsid w:val="006447C4"/>
    <w:rsid w:val="00671604"/>
    <w:rsid w:val="00671663"/>
    <w:rsid w:val="00672F99"/>
    <w:rsid w:val="00681B02"/>
    <w:rsid w:val="006876AB"/>
    <w:rsid w:val="006A196D"/>
    <w:rsid w:val="006A523C"/>
    <w:rsid w:val="006B56CA"/>
    <w:rsid w:val="006B6013"/>
    <w:rsid w:val="006C11D0"/>
    <w:rsid w:val="006D4BB5"/>
    <w:rsid w:val="006E27E3"/>
    <w:rsid w:val="007014CA"/>
    <w:rsid w:val="0072009F"/>
    <w:rsid w:val="007230C6"/>
    <w:rsid w:val="00725338"/>
    <w:rsid w:val="00740BA6"/>
    <w:rsid w:val="007A7519"/>
    <w:rsid w:val="007D1D2A"/>
    <w:rsid w:val="007D528D"/>
    <w:rsid w:val="007E6C11"/>
    <w:rsid w:val="008004AE"/>
    <w:rsid w:val="008313DE"/>
    <w:rsid w:val="008672ED"/>
    <w:rsid w:val="0087374A"/>
    <w:rsid w:val="0088077F"/>
    <w:rsid w:val="008827D7"/>
    <w:rsid w:val="00895300"/>
    <w:rsid w:val="008C08DB"/>
    <w:rsid w:val="008D526A"/>
    <w:rsid w:val="008E188E"/>
    <w:rsid w:val="008F1447"/>
    <w:rsid w:val="009010E8"/>
    <w:rsid w:val="009260B3"/>
    <w:rsid w:val="009520B7"/>
    <w:rsid w:val="009749D6"/>
    <w:rsid w:val="009A28D8"/>
    <w:rsid w:val="009B30B5"/>
    <w:rsid w:val="009B4902"/>
    <w:rsid w:val="009D6917"/>
    <w:rsid w:val="009E06F4"/>
    <w:rsid w:val="009E3FC6"/>
    <w:rsid w:val="009E595D"/>
    <w:rsid w:val="009F3D59"/>
    <w:rsid w:val="00A04422"/>
    <w:rsid w:val="00A21694"/>
    <w:rsid w:val="00A23449"/>
    <w:rsid w:val="00A23633"/>
    <w:rsid w:val="00A45795"/>
    <w:rsid w:val="00A45C13"/>
    <w:rsid w:val="00A50432"/>
    <w:rsid w:val="00A505E3"/>
    <w:rsid w:val="00A86BDB"/>
    <w:rsid w:val="00AA4AB7"/>
    <w:rsid w:val="00AE637C"/>
    <w:rsid w:val="00AE6654"/>
    <w:rsid w:val="00B029C1"/>
    <w:rsid w:val="00B0325F"/>
    <w:rsid w:val="00B41E14"/>
    <w:rsid w:val="00B560D3"/>
    <w:rsid w:val="00B568E3"/>
    <w:rsid w:val="00B65481"/>
    <w:rsid w:val="00B704BC"/>
    <w:rsid w:val="00B76969"/>
    <w:rsid w:val="00BC3748"/>
    <w:rsid w:val="00BC6C2C"/>
    <w:rsid w:val="00BF0269"/>
    <w:rsid w:val="00BF1444"/>
    <w:rsid w:val="00BF4FE0"/>
    <w:rsid w:val="00BF7461"/>
    <w:rsid w:val="00C06606"/>
    <w:rsid w:val="00C228E3"/>
    <w:rsid w:val="00C41AF4"/>
    <w:rsid w:val="00C628B4"/>
    <w:rsid w:val="00C80A2F"/>
    <w:rsid w:val="00CB32E3"/>
    <w:rsid w:val="00CC110E"/>
    <w:rsid w:val="00CC5EFC"/>
    <w:rsid w:val="00CE0083"/>
    <w:rsid w:val="00D064CB"/>
    <w:rsid w:val="00D119C5"/>
    <w:rsid w:val="00D144AE"/>
    <w:rsid w:val="00D22637"/>
    <w:rsid w:val="00D26EC5"/>
    <w:rsid w:val="00D45D82"/>
    <w:rsid w:val="00D54138"/>
    <w:rsid w:val="00D80025"/>
    <w:rsid w:val="00DE5841"/>
    <w:rsid w:val="00E123FC"/>
    <w:rsid w:val="00E1354A"/>
    <w:rsid w:val="00E35A62"/>
    <w:rsid w:val="00E37E02"/>
    <w:rsid w:val="00E402C0"/>
    <w:rsid w:val="00E45228"/>
    <w:rsid w:val="00E504C2"/>
    <w:rsid w:val="00E71955"/>
    <w:rsid w:val="00E848EB"/>
    <w:rsid w:val="00E903DA"/>
    <w:rsid w:val="00EA0802"/>
    <w:rsid w:val="00EA16CF"/>
    <w:rsid w:val="00ED1AF5"/>
    <w:rsid w:val="00F04654"/>
    <w:rsid w:val="00F42709"/>
    <w:rsid w:val="00FB279C"/>
    <w:rsid w:val="00FE4605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1914D-E4FA-49FE-A627-C8394E2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E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E0"/>
    <w:rPr>
      <w:lang w:val="fr-CA"/>
    </w:rPr>
  </w:style>
  <w:style w:type="table" w:styleId="TableGrid">
    <w:name w:val="Table Grid"/>
    <w:basedOn w:val="TableNormal"/>
    <w:uiPriority w:val="59"/>
    <w:rsid w:val="00E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frm=1&amp;source=images&amp;cd=&amp;cad=rja&amp;uact=8&amp;ved=0ahUKEwjQgKzu0LXJAhWKPj4KHfG3C6wQjRwIBw&amp;url=https://uk.pinterest.com/pin/496310821412379774/&amp;bvm=bv.108194040,d.dmo&amp;psig=AFQjCNExNZT0N64aLTP8NSiYyAU2MPoF_g&amp;ust=14488864660953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Tadmin</dc:creator>
  <cp:lastModifiedBy>McDonald, Laura    (ASD-W)</cp:lastModifiedBy>
  <cp:revision>2</cp:revision>
  <cp:lastPrinted>2016-01-15T13:59:00Z</cp:lastPrinted>
  <dcterms:created xsi:type="dcterms:W3CDTF">2016-01-15T14:17:00Z</dcterms:created>
  <dcterms:modified xsi:type="dcterms:W3CDTF">2016-01-15T14:17:00Z</dcterms:modified>
</cp:coreProperties>
</file>